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EC" w:rsidRPr="00F776EC" w:rsidRDefault="00F776EC" w:rsidP="00F7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F776EC" w:rsidRPr="00F776EC" w:rsidRDefault="00F776EC" w:rsidP="00F7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О ПРИЁМЕ РЕБЕНКА В ОРГАНИЗАЦИЮ ДОПОЛНИТЕЛЬНОГО ОБРАЗОВАНИЯ </w:t>
      </w:r>
    </w:p>
    <w:p w:rsidR="00F776EC" w:rsidRDefault="00F776EC" w:rsidP="00F7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(МАОУ </w:t>
      </w:r>
      <w:proofErr w:type="gramStart"/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БР</w:t>
      </w:r>
      <w:proofErr w:type="gramEnd"/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ЦДО)</w:t>
      </w:r>
    </w:p>
    <w:p w:rsidR="008B61F4" w:rsidRDefault="008B61F4" w:rsidP="00F7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7701"/>
      </w:tblGrid>
      <w:tr w:rsidR="008B61F4" w:rsidRPr="009508F1" w:rsidTr="008B61F4">
        <w:tc>
          <w:tcPr>
            <w:tcW w:w="4785" w:type="dxa"/>
          </w:tcPr>
          <w:p w:rsidR="008B61F4" w:rsidRPr="009508F1" w:rsidRDefault="009508F1">
            <w:pPr>
              <w:rPr>
                <w:sz w:val="24"/>
                <w:szCs w:val="24"/>
              </w:rPr>
            </w:pPr>
            <w:r w:rsidRPr="009508F1">
              <w:rPr>
                <w:sz w:val="24"/>
                <w:szCs w:val="24"/>
              </w:rPr>
              <w:t xml:space="preserve">     </w:t>
            </w:r>
          </w:p>
          <w:tbl>
            <w:tblPr>
              <w:tblStyle w:val="a3"/>
              <w:tblW w:w="0" w:type="auto"/>
              <w:tblBorders>
                <w:top w:val="single" w:sz="4" w:space="0" w:color="FBD4B4" w:themeColor="accent6" w:themeTint="66"/>
                <w:left w:val="single" w:sz="4" w:space="0" w:color="FBD4B4" w:themeColor="accent6" w:themeTint="66"/>
                <w:bottom w:val="single" w:sz="4" w:space="0" w:color="FBD4B4" w:themeColor="accent6" w:themeTint="66"/>
                <w:right w:val="single" w:sz="4" w:space="0" w:color="FBD4B4" w:themeColor="accent6" w:themeTint="66"/>
                <w:insideH w:val="single" w:sz="4" w:space="0" w:color="FBD4B4" w:themeColor="accent6" w:themeTint="66"/>
                <w:insideV w:val="single" w:sz="4" w:space="0" w:color="FBD4B4" w:themeColor="accent6" w:themeTint="66"/>
              </w:tblBorders>
              <w:tblLook w:val="04A0" w:firstRow="1" w:lastRow="0" w:firstColumn="1" w:lastColumn="0" w:noHBand="0" w:noVBand="1"/>
            </w:tblPr>
            <w:tblGrid>
              <w:gridCol w:w="1624"/>
            </w:tblGrid>
            <w:tr w:rsidR="008B61F4" w:rsidRPr="009508F1" w:rsidTr="009508F1">
              <w:tc>
                <w:tcPr>
                  <w:tcW w:w="1639" w:type="dxa"/>
                  <w:tcBorders>
                    <w:top w:val="single" w:sz="12" w:space="0" w:color="FBD4B4" w:themeColor="accent6" w:themeTint="66"/>
                    <w:left w:val="single" w:sz="12" w:space="0" w:color="FBD4B4" w:themeColor="accent6" w:themeTint="66"/>
                    <w:bottom w:val="single" w:sz="12" w:space="0" w:color="FBD4B4" w:themeColor="accent6" w:themeTint="66"/>
                    <w:right w:val="single" w:sz="12" w:space="0" w:color="FBD4B4" w:themeColor="accent6" w:themeTint="66"/>
                  </w:tcBorders>
                </w:tcPr>
                <w:p w:rsidR="008B61F4" w:rsidRPr="009508F1" w:rsidRDefault="008B61F4" w:rsidP="00F776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61F4" w:rsidRPr="009508F1" w:rsidRDefault="008B61F4" w:rsidP="00F776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508F1" w:rsidRPr="009508F1" w:rsidRDefault="009508F1" w:rsidP="00F776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61F4" w:rsidRPr="009508F1" w:rsidRDefault="009508F1" w:rsidP="00F776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</w:t>
                  </w:r>
                  <w:bookmarkStart w:id="0" w:name="_GoBack"/>
                  <w:bookmarkEnd w:id="0"/>
                </w:p>
                <w:p w:rsidR="008B61F4" w:rsidRPr="009508F1" w:rsidRDefault="008B61F4" w:rsidP="00F776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61F4" w:rsidRPr="009508F1" w:rsidRDefault="008B61F4" w:rsidP="00F776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61F4" w:rsidRPr="009508F1" w:rsidRDefault="008B61F4" w:rsidP="00F776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61F4" w:rsidRPr="009508F1" w:rsidRDefault="008B61F4" w:rsidP="00F776E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61F4" w:rsidRPr="009508F1" w:rsidRDefault="008B61F4" w:rsidP="00F77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1F4" w:rsidRPr="009508F1" w:rsidRDefault="008B61F4" w:rsidP="008B61F4">
            <w:pPr>
              <w:ind w:left="3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МАОУ </w:t>
            </w:r>
            <w:proofErr w:type="gramStart"/>
            <w:r w:rsidRPr="0095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БР</w:t>
            </w:r>
            <w:proofErr w:type="gramEnd"/>
            <w:r w:rsidRPr="0095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ЦДО</w:t>
            </w:r>
          </w:p>
          <w:p w:rsidR="008B61F4" w:rsidRPr="009508F1" w:rsidRDefault="008B61F4" w:rsidP="008B61F4">
            <w:pPr>
              <w:ind w:left="3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Масловой Л.В.</w:t>
            </w:r>
          </w:p>
          <w:p w:rsidR="008B61F4" w:rsidRPr="009508F1" w:rsidRDefault="008B61F4" w:rsidP="008B61F4">
            <w:pPr>
              <w:ind w:left="3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</w:t>
            </w:r>
          </w:p>
          <w:p w:rsidR="008B61F4" w:rsidRPr="009508F1" w:rsidRDefault="008B61F4" w:rsidP="008B61F4">
            <w:pPr>
              <w:ind w:left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50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ФИО родителя (законного представителя)</w:t>
            </w:r>
          </w:p>
          <w:p w:rsidR="008B61F4" w:rsidRPr="009508F1" w:rsidRDefault="008B61F4" w:rsidP="008B61F4">
            <w:pPr>
              <w:spacing w:line="360" w:lineRule="auto"/>
              <w:ind w:left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95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                                ________________________________</w:t>
            </w:r>
          </w:p>
          <w:p w:rsidR="008B61F4" w:rsidRPr="009508F1" w:rsidRDefault="008B61F4" w:rsidP="008B61F4">
            <w:pPr>
              <w:spacing w:line="360" w:lineRule="auto"/>
              <w:ind w:left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B61F4" w:rsidRPr="009508F1" w:rsidRDefault="008B61F4" w:rsidP="008B61F4">
            <w:pPr>
              <w:spacing w:line="360" w:lineRule="auto"/>
              <w:ind w:left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______________</w:t>
            </w:r>
          </w:p>
          <w:p w:rsidR="008B61F4" w:rsidRPr="009508F1" w:rsidRDefault="008B61F4" w:rsidP="00F77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6EC" w:rsidRPr="00F776EC" w:rsidRDefault="00F776EC" w:rsidP="00F7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F776EC" w:rsidRPr="00F776EC" w:rsidRDefault="00F776EC" w:rsidP="00F77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6EC" w:rsidRPr="00F776EC" w:rsidRDefault="00F776EC" w:rsidP="00327E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в число </w:t>
      </w:r>
      <w:proofErr w:type="gramStart"/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объединения:</w:t>
      </w:r>
    </w:p>
    <w:p w:rsidR="00F776EC" w:rsidRDefault="00F776EC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6EC" w:rsidRPr="00F776EC" w:rsidRDefault="00F776EC" w:rsidP="008B61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моего </w:t>
      </w:r>
      <w:r w:rsidRPr="00F7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сына (дочь):</w:t>
      </w:r>
    </w:p>
    <w:p w:rsidR="00F776EC" w:rsidRPr="00F776EC" w:rsidRDefault="00F776EC" w:rsidP="008B6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</w:pPr>
      <w:r w:rsidRPr="00F776EC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                                   </w:t>
      </w:r>
      <w:r w:rsidRPr="00F776EC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      (название объединения)</w:t>
      </w:r>
    </w:p>
    <w:p w:rsidR="00F776EC" w:rsidRDefault="00F776EC" w:rsidP="008B61F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 (ребенка)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776EC" w:rsidRDefault="00F776EC" w:rsidP="008B61F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 </w:t>
      </w:r>
    </w:p>
    <w:p w:rsidR="00F776EC" w:rsidRDefault="00F776EC" w:rsidP="008B61F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 </w:t>
      </w:r>
    </w:p>
    <w:p w:rsidR="00F776EC" w:rsidRDefault="00F776EC" w:rsidP="008B61F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Адрес проживания ребенка: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F776EC" w:rsidRDefault="00F776EC" w:rsidP="008B61F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образовательной программы: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lang w:eastAsia="ru-RU"/>
        </w:rPr>
        <w:t>_______________</w:t>
      </w:r>
    </w:p>
    <w:p w:rsidR="00F776EC" w:rsidRDefault="00F776EC" w:rsidP="008B61F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_____; </w:t>
      </w: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классный руководитель (ФИО)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</w:t>
      </w:r>
    </w:p>
    <w:p w:rsidR="00F776EC" w:rsidRDefault="00F776EC" w:rsidP="008B61F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телефон классного руководителя: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 </w:t>
      </w:r>
    </w:p>
    <w:p w:rsidR="00AB5F5F" w:rsidRDefault="00AB5F5F" w:rsidP="008B61F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электронный адрес ребёнка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(для навигатора) ____________________________________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</w:tblGrid>
      <w:tr w:rsidR="008B61F4" w:rsidRPr="008B61F4" w:rsidTr="008B61F4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B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СНИЛС</w:t>
            </w:r>
            <w:r w:rsidRPr="008B61F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B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ребенка</w:t>
            </w:r>
            <w:r w:rsidRPr="008B61F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8B61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8B6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8B61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1F4" w:rsidRPr="008B61F4" w:rsidRDefault="008B61F4" w:rsidP="008B61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776EC" w:rsidRPr="00F776EC" w:rsidRDefault="00F776EC" w:rsidP="00F776E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F776EC" w:rsidRPr="00F776EC" w:rsidRDefault="00F776EC" w:rsidP="00F776E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FF"/>
          <w:sz w:val="24"/>
          <w:szCs w:val="24"/>
          <w:u w:val="single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color w:val="3333FF"/>
          <w:sz w:val="24"/>
          <w:szCs w:val="24"/>
          <w:u w:val="single"/>
          <w:lang w:eastAsia="ru-RU"/>
        </w:rPr>
        <w:t>Сведения о родителях:</w:t>
      </w:r>
    </w:p>
    <w:p w:rsidR="00327E9F" w:rsidRPr="00327E9F" w:rsidRDefault="00327E9F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7E9F" w:rsidRDefault="00F776EC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Отец: Ф.И.О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="00327E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</w:t>
      </w:r>
    </w:p>
    <w:p w:rsidR="00327E9F" w:rsidRPr="00327E9F" w:rsidRDefault="00327E9F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27E9F" w:rsidRDefault="00F776EC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рождения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 </w:t>
      </w: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работы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</w:t>
      </w:r>
      <w:r w:rsidR="00327E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 </w:t>
      </w:r>
    </w:p>
    <w:p w:rsidR="00327E9F" w:rsidRPr="00327E9F" w:rsidRDefault="00327E9F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27E9F" w:rsidRDefault="00F776EC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lang w:eastAsia="ru-RU"/>
        </w:rPr>
        <w:t>моб. телефон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 </w:t>
      </w:r>
      <w:proofErr w:type="spellStart"/>
      <w:r w:rsidRPr="00F776EC">
        <w:rPr>
          <w:rFonts w:ascii="Times New Roman" w:eastAsia="Times New Roman" w:hAnsi="Times New Roman" w:cs="Times New Roman"/>
          <w:b/>
          <w:i/>
          <w:lang w:eastAsia="ru-RU"/>
        </w:rPr>
        <w:t>Телефон</w:t>
      </w:r>
      <w:proofErr w:type="spellEnd"/>
      <w:r w:rsidRPr="00F776EC">
        <w:rPr>
          <w:rFonts w:ascii="Times New Roman" w:eastAsia="Times New Roman" w:hAnsi="Times New Roman" w:cs="Times New Roman"/>
          <w:b/>
          <w:i/>
          <w:lang w:eastAsia="ru-RU"/>
        </w:rPr>
        <w:t xml:space="preserve"> домашний</w:t>
      </w:r>
      <w:r w:rsidR="00327E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 </w:t>
      </w:r>
      <w:r w:rsidRPr="00F776EC">
        <w:rPr>
          <w:rFonts w:ascii="Times New Roman" w:eastAsia="Times New Roman" w:hAnsi="Times New Roman" w:cs="Times New Roman"/>
          <w:b/>
          <w:i/>
          <w:lang w:eastAsia="ru-RU"/>
        </w:rPr>
        <w:t>служебный</w:t>
      </w: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</w:t>
      </w:r>
    </w:p>
    <w:p w:rsidR="00327E9F" w:rsidRPr="00327E9F" w:rsidRDefault="00327E9F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27E9F" w:rsidRDefault="00F776EC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Мать: Ф.И.О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</w:t>
      </w:r>
      <w:r w:rsidR="00327E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27E9F" w:rsidRPr="00327E9F" w:rsidRDefault="00327E9F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27E9F" w:rsidRDefault="00F776EC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рождения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 </w:t>
      </w:r>
      <w:r w:rsidRPr="00F77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работы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</w:t>
      </w:r>
      <w:r w:rsidR="00327E9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 </w:t>
      </w:r>
    </w:p>
    <w:p w:rsidR="00327E9F" w:rsidRPr="00327E9F" w:rsidRDefault="00327E9F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776EC" w:rsidRPr="00F776EC" w:rsidRDefault="00F776EC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i/>
          <w:lang w:eastAsia="ru-RU"/>
        </w:rPr>
        <w:t>моб. телефон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</w:t>
      </w:r>
      <w:r w:rsidR="00327E9F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</w:t>
      </w:r>
      <w:proofErr w:type="spellStart"/>
      <w:r w:rsidRPr="00F776EC">
        <w:rPr>
          <w:rFonts w:ascii="Times New Roman" w:eastAsia="Times New Roman" w:hAnsi="Times New Roman" w:cs="Times New Roman"/>
          <w:b/>
          <w:i/>
          <w:lang w:eastAsia="ru-RU"/>
        </w:rPr>
        <w:t>Телефон</w:t>
      </w:r>
      <w:proofErr w:type="spellEnd"/>
      <w:r w:rsidRPr="00F776EC">
        <w:rPr>
          <w:rFonts w:ascii="Times New Roman" w:eastAsia="Times New Roman" w:hAnsi="Times New Roman" w:cs="Times New Roman"/>
          <w:b/>
          <w:i/>
          <w:lang w:eastAsia="ru-RU"/>
        </w:rPr>
        <w:t xml:space="preserve"> домашний</w:t>
      </w:r>
      <w:r w:rsidR="00327E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  <w:r w:rsidRPr="00F776EC">
        <w:rPr>
          <w:rFonts w:ascii="Times New Roman" w:eastAsia="Times New Roman" w:hAnsi="Times New Roman" w:cs="Times New Roman"/>
          <w:b/>
          <w:i/>
          <w:lang w:eastAsia="ru-RU"/>
        </w:rPr>
        <w:t>служебный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</w:t>
      </w:r>
    </w:p>
    <w:p w:rsidR="00F776EC" w:rsidRPr="00F776EC" w:rsidRDefault="00F776EC" w:rsidP="00F776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76EC" w:rsidRPr="00F776EC" w:rsidRDefault="00F776EC" w:rsidP="00327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образовательной организации и другими нормативными документами </w:t>
      </w:r>
      <w:r w:rsidRPr="00F7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</w:t>
      </w:r>
      <w:proofErr w:type="gramStart"/>
      <w:r w:rsidRPr="00F7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F7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и согласен(а)</w:t>
      </w: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6EC" w:rsidRPr="00F776EC" w:rsidRDefault="00F776EC" w:rsidP="00F776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F776EC" w:rsidRPr="00F776EC" w:rsidRDefault="00F776EC" w:rsidP="0049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</w:pPr>
      <w:r w:rsidRPr="00F7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Разрешаю/не разрешаю</w:t>
      </w: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фотографии с изображением </w:t>
      </w:r>
      <w:r w:rsid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</w:t>
      </w:r>
      <w:proofErr w:type="gramStart"/>
      <w:r w:rsid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с</w:t>
      </w:r>
      <w:r w:rsidRPr="00F7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ына/дочери</w:t>
      </w: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4962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F77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  <w:r w:rsidRPr="00F776EC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 </w:t>
      </w:r>
    </w:p>
    <w:p w:rsidR="00F776EC" w:rsidRPr="00F776EC" w:rsidRDefault="00F776EC" w:rsidP="00F776E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F776EC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                                                                                  (</w:t>
      </w:r>
      <w:proofErr w:type="gramStart"/>
      <w:r w:rsidRPr="00F776EC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>нужное</w:t>
      </w:r>
      <w:proofErr w:type="gramEnd"/>
      <w:r w:rsidRPr="00F776EC">
        <w:rPr>
          <w:rFonts w:ascii="Times New Roman" w:eastAsia="Times New Roman" w:hAnsi="Times New Roman" w:cs="Times New Roman"/>
          <w:sz w:val="20"/>
          <w:vertAlign w:val="superscript"/>
          <w:lang w:eastAsia="ru-RU"/>
        </w:rPr>
        <w:t xml:space="preserve"> подчеркнуть)                               (Ф.И.О. ребенка)</w:t>
      </w:r>
    </w:p>
    <w:p w:rsidR="00F776EC" w:rsidRPr="00F776EC" w:rsidRDefault="00F776EC" w:rsidP="00F7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оформлении сайта и страниц в социальных сетях МАОУ </w:t>
      </w:r>
      <w:proofErr w:type="gramStart"/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БР</w:t>
      </w:r>
      <w:proofErr w:type="gramEnd"/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ЦДО.</w:t>
      </w:r>
    </w:p>
    <w:p w:rsidR="00F776EC" w:rsidRPr="00F776EC" w:rsidRDefault="00F776EC" w:rsidP="00F776E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F776EC" w:rsidRPr="00F776EC" w:rsidRDefault="00F776EC" w:rsidP="00F776E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F776EC" w:rsidRPr="00F776EC" w:rsidRDefault="00F776EC" w:rsidP="00F7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заполнения: «_____» _____________ 20 _</w:t>
      </w:r>
      <w:r w:rsid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г.        </w:t>
      </w:r>
      <w:r w:rsid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77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22C1C" w:rsidRDefault="0049620A" w:rsidP="0049620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  <w:r w:rsidR="00F776EC" w:rsidRPr="00F776E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родителя (законного представителя)</w:t>
      </w:r>
      <w:r w:rsidR="00F776EC" w:rsidRPr="00F776EC">
        <w:rPr>
          <w:rFonts w:ascii="Times New Roman" w:eastAsia="Times New Roman" w:hAnsi="Times New Roman" w:cs="Times New Roman"/>
          <w:b/>
          <w:color w:val="252525"/>
          <w:sz w:val="20"/>
          <w:szCs w:val="20"/>
          <w:lang w:eastAsia="ru-RU"/>
        </w:rPr>
        <w:t xml:space="preserve">  </w:t>
      </w:r>
    </w:p>
    <w:p w:rsidR="00AB5F5F" w:rsidRDefault="00AB5F5F" w:rsidP="0049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1F4" w:rsidRDefault="008B61F4" w:rsidP="0049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20A" w:rsidRPr="0049620A" w:rsidRDefault="0049620A" w:rsidP="0049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заявлению прилагаются:</w:t>
      </w:r>
    </w:p>
    <w:p w:rsidR="0049620A" w:rsidRPr="0049620A" w:rsidRDefault="0049620A" w:rsidP="0049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ru-RU"/>
        </w:rPr>
      </w:pPr>
    </w:p>
    <w:p w:rsidR="0049620A" w:rsidRPr="00915367" w:rsidRDefault="0049620A" w:rsidP="004962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медицинская справка о состоянии здоровья ребёнка (берется у педиатра) для следующих объединений:</w:t>
      </w:r>
    </w:p>
    <w:p w:rsidR="0049620A" w:rsidRPr="00915367" w:rsidRDefault="0049620A" w:rsidP="00496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хореографические студии  «</w:t>
      </w: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 w:eastAsia="ru-RU"/>
        </w:rPr>
        <w:t>A</w:t>
      </w: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-</w:t>
      </w: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 w:eastAsia="ru-RU"/>
        </w:rPr>
        <w:t>Dance</w:t>
      </w: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», «</w:t>
      </w: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 w:eastAsia="ru-RU"/>
        </w:rPr>
        <w:t>T</w:t>
      </w: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-</w:t>
      </w: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 w:eastAsia="ru-RU"/>
        </w:rPr>
        <w:t>Dance</w:t>
      </w: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»,</w:t>
      </w:r>
    </w:p>
    <w:p w:rsidR="0049620A" w:rsidRPr="00915367" w:rsidRDefault="0049620A" w:rsidP="00496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театр эстрадного танца «ТЭТ»,</w:t>
      </w:r>
    </w:p>
    <w:p w:rsidR="0049620A" w:rsidRPr="00915367" w:rsidRDefault="0049620A" w:rsidP="004962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военно – патриотические клубы «Отвага», «Олимп»</w:t>
      </w:r>
    </w:p>
    <w:p w:rsidR="0049620A" w:rsidRPr="00915367" w:rsidRDefault="0049620A" w:rsidP="004962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91536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фото ребенка (3 х 4 см)</w:t>
      </w:r>
    </w:p>
    <w:p w:rsidR="0049620A" w:rsidRPr="0049620A" w:rsidRDefault="0049620A" w:rsidP="00496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0A" w:rsidRPr="0049620A" w:rsidRDefault="0049620A" w:rsidP="0049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Информацию об объединениях «Центра дополнительного образования» можно посмотреть на нашем сайте: </w:t>
      </w:r>
      <w:r w:rsidRPr="0049620A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http://bilcd</w:t>
      </w:r>
      <w:r w:rsidRPr="0049620A"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  <w:t>o</w:t>
      </w:r>
      <w:r w:rsidRPr="0049620A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.</w:t>
      </w:r>
      <w:proofErr w:type="spellStart"/>
      <w:r w:rsidRPr="0049620A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ru</w:t>
      </w:r>
      <w:proofErr w:type="spellEnd"/>
      <w:r w:rsidRPr="0049620A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/</w:t>
      </w:r>
    </w:p>
    <w:p w:rsidR="0049620A" w:rsidRPr="0049620A" w:rsidRDefault="0049620A" w:rsidP="0049620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0A" w:rsidRPr="0049620A" w:rsidRDefault="0049620A" w:rsidP="00496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 Заполните, пожалуйста, данную анкету.</w:t>
      </w:r>
    </w:p>
    <w:p w:rsidR="0049620A" w:rsidRPr="0049620A" w:rsidRDefault="0049620A" w:rsidP="0049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Отметьте галочкой нужный параметр.</w:t>
      </w:r>
    </w:p>
    <w:p w:rsidR="0049620A" w:rsidRPr="0049620A" w:rsidRDefault="0049620A" w:rsidP="00496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20A" w:rsidRPr="0049620A" w:rsidRDefault="0049620A" w:rsidP="0049620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Жилищные условия</w:t>
      </w:r>
      <w:r w:rsidRP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Возраст родителей</w:t>
      </w:r>
    </w:p>
    <w:p w:rsidR="0049620A" w:rsidRPr="0049620A" w:rsidRDefault="0049620A" w:rsidP="0049620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3402"/>
        <w:gridCol w:w="709"/>
        <w:gridCol w:w="708"/>
        <w:gridCol w:w="2127"/>
        <w:gridCol w:w="850"/>
        <w:gridCol w:w="851"/>
      </w:tblGrid>
      <w:tr w:rsidR="0049620A" w:rsidRPr="0049620A" w:rsidTr="0049620A">
        <w:trPr>
          <w:trHeight w:val="260"/>
        </w:trPr>
        <w:tc>
          <w:tcPr>
            <w:tcW w:w="3402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1- комнатная квартира</w:t>
            </w:r>
          </w:p>
        </w:tc>
        <w:tc>
          <w:tcPr>
            <w:tcW w:w="709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27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50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851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</w:tr>
      <w:tr w:rsidR="0049620A" w:rsidRPr="0049620A" w:rsidTr="0049620A">
        <w:trPr>
          <w:trHeight w:val="260"/>
        </w:trPr>
        <w:tc>
          <w:tcPr>
            <w:tcW w:w="3402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2- комнатная квартира</w:t>
            </w:r>
          </w:p>
        </w:tc>
        <w:tc>
          <w:tcPr>
            <w:tcW w:w="709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850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20A" w:rsidRPr="0049620A" w:rsidTr="0049620A">
        <w:trPr>
          <w:trHeight w:val="260"/>
        </w:trPr>
        <w:tc>
          <w:tcPr>
            <w:tcW w:w="3402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3- комнатная квартира</w:t>
            </w:r>
          </w:p>
        </w:tc>
        <w:tc>
          <w:tcPr>
            <w:tcW w:w="709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От 26 до 30 лет</w:t>
            </w:r>
          </w:p>
        </w:tc>
        <w:tc>
          <w:tcPr>
            <w:tcW w:w="850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20A" w:rsidRPr="0049620A" w:rsidTr="0049620A">
        <w:trPr>
          <w:trHeight w:val="260"/>
        </w:trPr>
        <w:tc>
          <w:tcPr>
            <w:tcW w:w="3402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4- комнатная квартира</w:t>
            </w:r>
          </w:p>
        </w:tc>
        <w:tc>
          <w:tcPr>
            <w:tcW w:w="709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От 31 до 40 лет</w:t>
            </w:r>
          </w:p>
        </w:tc>
        <w:tc>
          <w:tcPr>
            <w:tcW w:w="850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20A" w:rsidRPr="0049620A" w:rsidTr="0049620A">
        <w:trPr>
          <w:trHeight w:val="260"/>
        </w:trPr>
        <w:tc>
          <w:tcPr>
            <w:tcW w:w="3402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709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От 41 до 50 лет</w:t>
            </w:r>
          </w:p>
        </w:tc>
        <w:tc>
          <w:tcPr>
            <w:tcW w:w="850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20A" w:rsidRPr="0049620A" w:rsidTr="0049620A">
        <w:trPr>
          <w:trHeight w:val="183"/>
        </w:trPr>
        <w:tc>
          <w:tcPr>
            <w:tcW w:w="3402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Проживание с родителями:</w:t>
            </w:r>
          </w:p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мамы, папы</w:t>
            </w:r>
          </w:p>
        </w:tc>
        <w:tc>
          <w:tcPr>
            <w:tcW w:w="709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Свыше 50 лет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20A" w:rsidRPr="0049620A" w:rsidTr="0049620A">
        <w:trPr>
          <w:gridAfter w:val="3"/>
          <w:wAfter w:w="3828" w:type="dxa"/>
          <w:trHeight w:val="274"/>
        </w:trPr>
        <w:tc>
          <w:tcPr>
            <w:tcW w:w="3402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Съёмное жильё</w:t>
            </w:r>
          </w:p>
        </w:tc>
        <w:tc>
          <w:tcPr>
            <w:tcW w:w="709" w:type="dxa"/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9620A" w:rsidRPr="0049620A" w:rsidRDefault="0049620A" w:rsidP="0049620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620A" w:rsidRPr="0049620A" w:rsidRDefault="0049620A" w:rsidP="0049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0A" w:rsidRPr="0049620A" w:rsidRDefault="0049620A" w:rsidP="0049620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Сведения об образовании родителей.           Количество детей в семье.</w:t>
      </w:r>
    </w:p>
    <w:p w:rsidR="0049620A" w:rsidRPr="0049620A" w:rsidRDefault="0049620A" w:rsidP="0049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830"/>
        <w:gridCol w:w="730"/>
        <w:gridCol w:w="708"/>
        <w:gridCol w:w="2127"/>
        <w:gridCol w:w="708"/>
      </w:tblGrid>
      <w:tr w:rsidR="0049620A" w:rsidRPr="0049620A" w:rsidTr="0049620A">
        <w:trPr>
          <w:trHeight w:val="303"/>
        </w:trPr>
        <w:tc>
          <w:tcPr>
            <w:tcW w:w="2551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7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1 ребёнок</w:t>
            </w:r>
          </w:p>
        </w:tc>
        <w:tc>
          <w:tcPr>
            <w:tcW w:w="708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20A" w:rsidRPr="0049620A" w:rsidTr="0049620A">
        <w:trPr>
          <w:trHeight w:val="303"/>
        </w:trPr>
        <w:tc>
          <w:tcPr>
            <w:tcW w:w="2551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8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2 ребёнка</w:t>
            </w:r>
          </w:p>
        </w:tc>
        <w:tc>
          <w:tcPr>
            <w:tcW w:w="708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20A" w:rsidRPr="0049620A" w:rsidTr="0049620A">
        <w:trPr>
          <w:trHeight w:val="303"/>
        </w:trPr>
        <w:tc>
          <w:tcPr>
            <w:tcW w:w="2551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8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20A" w:rsidRPr="0049620A" w:rsidTr="0049620A">
        <w:trPr>
          <w:trHeight w:val="303"/>
        </w:trPr>
        <w:tc>
          <w:tcPr>
            <w:tcW w:w="2551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8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20A" w:rsidRPr="0049620A" w:rsidTr="0049620A">
        <w:trPr>
          <w:trHeight w:val="303"/>
        </w:trPr>
        <w:tc>
          <w:tcPr>
            <w:tcW w:w="2551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8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620A" w:rsidRPr="0049620A" w:rsidTr="0049620A">
        <w:trPr>
          <w:trHeight w:val="303"/>
        </w:trPr>
        <w:tc>
          <w:tcPr>
            <w:tcW w:w="2551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20A">
              <w:rPr>
                <w:rFonts w:ascii="Times New Roman" w:eastAsia="Calibri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8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9620A" w:rsidRPr="0049620A" w:rsidRDefault="0049620A" w:rsidP="004962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620A" w:rsidRPr="0049620A" w:rsidRDefault="0049620A" w:rsidP="0049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0A" w:rsidRPr="0049620A" w:rsidRDefault="0049620A" w:rsidP="0049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Льготная категория (при 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</w:t>
      </w:r>
      <w:r w:rsidRP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9620A" w:rsidRPr="0049620A" w:rsidRDefault="0049620A" w:rsidP="0049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20A" w:rsidRPr="0049620A" w:rsidRDefault="0049620A" w:rsidP="00496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____________________________________________________</w:t>
      </w:r>
    </w:p>
    <w:p w:rsidR="0049620A" w:rsidRPr="00F776EC" w:rsidRDefault="0049620A" w:rsidP="004962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9620A" w:rsidRPr="00F776EC" w:rsidSect="00AB5F5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3DD6"/>
    <w:multiLevelType w:val="hybridMultilevel"/>
    <w:tmpl w:val="01CC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45104"/>
    <w:multiLevelType w:val="hybridMultilevel"/>
    <w:tmpl w:val="B6F096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DA"/>
    <w:rsid w:val="0006125E"/>
    <w:rsid w:val="000B29DA"/>
    <w:rsid w:val="00327E9F"/>
    <w:rsid w:val="0049620A"/>
    <w:rsid w:val="006349BD"/>
    <w:rsid w:val="00722C1C"/>
    <w:rsid w:val="008B61F4"/>
    <w:rsid w:val="00915367"/>
    <w:rsid w:val="009508F1"/>
    <w:rsid w:val="00AB5F5F"/>
    <w:rsid w:val="00F7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6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6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6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6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B1F6-CC2E-4ED9-AAA8-4ECF80BC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8</cp:revision>
  <cp:lastPrinted>2025-06-26T03:29:00Z</cp:lastPrinted>
  <dcterms:created xsi:type="dcterms:W3CDTF">2023-09-01T01:52:00Z</dcterms:created>
  <dcterms:modified xsi:type="dcterms:W3CDTF">2025-06-26T03:31:00Z</dcterms:modified>
</cp:coreProperties>
</file>